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C351" w14:textId="77777777" w:rsidR="00187FAA" w:rsidRPr="00187FAA" w:rsidRDefault="00187FAA" w:rsidP="00187FAA">
      <w:pPr>
        <w:jc w:val="center"/>
        <w:rPr>
          <w:rFonts w:ascii="Comic Sans MS" w:hAnsi="Comic Sans MS"/>
          <w:b/>
          <w:sz w:val="32"/>
          <w:szCs w:val="32"/>
        </w:rPr>
      </w:pPr>
      <w:r w:rsidRPr="00187FAA">
        <w:rPr>
          <w:rFonts w:ascii="Comic Sans MS" w:hAnsi="Comic Sans MS"/>
          <w:b/>
          <w:sz w:val="32"/>
          <w:szCs w:val="32"/>
        </w:rPr>
        <w:t>Senior Bios</w:t>
      </w:r>
    </w:p>
    <w:p w14:paraId="6613C188" w14:textId="77777777" w:rsidR="00187FAA" w:rsidRPr="00187FAA" w:rsidRDefault="00187FAA">
      <w:pPr>
        <w:rPr>
          <w:rFonts w:ascii="Comic Sans MS" w:hAnsi="Comic Sans MS"/>
          <w:sz w:val="24"/>
          <w:szCs w:val="24"/>
        </w:rPr>
      </w:pPr>
    </w:p>
    <w:p w14:paraId="1EF466B5" w14:textId="77777777" w:rsidR="004543D6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Senior Name: </w:t>
      </w:r>
      <w:r w:rsidR="00187FAA">
        <w:rPr>
          <w:rFonts w:ascii="Comic Sans MS" w:hAnsi="Comic Sans MS"/>
          <w:sz w:val="24"/>
          <w:szCs w:val="24"/>
        </w:rPr>
        <w:br/>
      </w:r>
    </w:p>
    <w:p w14:paraId="2115019A" w14:textId="77777777" w:rsid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>Nickname:</w:t>
      </w:r>
      <w:r w:rsidR="00187FAA">
        <w:rPr>
          <w:rFonts w:ascii="Comic Sans MS" w:hAnsi="Comic Sans MS"/>
          <w:sz w:val="24"/>
          <w:szCs w:val="24"/>
        </w:rPr>
        <w:br/>
      </w:r>
    </w:p>
    <w:p w14:paraId="3DEB2E3D" w14:textId="77777777" w:rsidR="004069E1" w:rsidRPr="00187FAA" w:rsidRDefault="009752A1">
      <w:pPr>
        <w:rPr>
          <w:rFonts w:ascii="Comic Sans MS" w:hAnsi="Comic Sans MS"/>
          <w:b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Parent names and town they live in: </w:t>
      </w:r>
    </w:p>
    <w:p w14:paraId="0259A3F8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cr/>
      </w:r>
    </w:p>
    <w:p w14:paraId="43F41159" w14:textId="77777777" w:rsidR="004069E1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Tennis experience: (i.e. playing since what age, experience in junior leagues/tournaments, </w:t>
      </w:r>
      <w:proofErr w:type="spellStart"/>
      <w:r w:rsidRPr="00187FAA">
        <w:rPr>
          <w:rFonts w:ascii="Comic Sans MS" w:hAnsi="Comic Sans MS"/>
          <w:sz w:val="24"/>
          <w:szCs w:val="24"/>
        </w:rPr>
        <w:t>etc</w:t>
      </w:r>
      <w:proofErr w:type="spellEnd"/>
      <w:r w:rsidRPr="00187FAA">
        <w:rPr>
          <w:rFonts w:ascii="Comic Sans MS" w:hAnsi="Comic Sans MS"/>
          <w:sz w:val="24"/>
          <w:szCs w:val="24"/>
        </w:rPr>
        <w:t xml:space="preserve">) </w:t>
      </w:r>
    </w:p>
    <w:p w14:paraId="054A5C47" w14:textId="77777777" w:rsidR="004069E1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cr/>
      </w:r>
    </w:p>
    <w:p w14:paraId="10C2CB37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1BFAB208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7B8CA775" w14:textId="77777777" w:rsidR="004069E1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Tennis achievements: (i.e. districts in singles/doubles, state competition, etc.) </w:t>
      </w:r>
    </w:p>
    <w:p w14:paraId="5E012971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6D9FAA4A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2154DBB6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4F7D8E49" w14:textId="77777777" w:rsidR="00D0073E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Other interests: (i.e. school sports, clubs, organizations, hobbies, etc.) </w:t>
      </w:r>
    </w:p>
    <w:p w14:paraId="1EC87710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0B8C73E9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264775FB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1E85EAD6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128EE69E" w14:textId="77777777" w:rsidR="00D0073E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Favorite tennis memory: </w:t>
      </w:r>
    </w:p>
    <w:p w14:paraId="0F31EAD5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090AA009" w14:textId="77777777" w:rsidR="00D0073E" w:rsidRPr="00187FAA" w:rsidRDefault="00D0073E">
      <w:pPr>
        <w:rPr>
          <w:rFonts w:ascii="Comic Sans MS" w:hAnsi="Comic Sans MS"/>
          <w:sz w:val="24"/>
          <w:szCs w:val="24"/>
        </w:rPr>
      </w:pPr>
    </w:p>
    <w:p w14:paraId="77AA24A6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554CFB06" w14:textId="77777777" w:rsidR="00CA0E2F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Future plans: </w:t>
      </w:r>
    </w:p>
    <w:p w14:paraId="054705CD" w14:textId="77777777" w:rsidR="00CA0E2F" w:rsidRPr="00187FAA" w:rsidRDefault="00CA0E2F">
      <w:pPr>
        <w:rPr>
          <w:rFonts w:ascii="Comic Sans MS" w:hAnsi="Comic Sans MS"/>
          <w:sz w:val="24"/>
          <w:szCs w:val="24"/>
        </w:rPr>
      </w:pPr>
    </w:p>
    <w:p w14:paraId="10B63D2D" w14:textId="77777777" w:rsidR="00CA0E2F" w:rsidRPr="00187FAA" w:rsidRDefault="00CA0E2F">
      <w:pPr>
        <w:rPr>
          <w:rFonts w:ascii="Comic Sans MS" w:hAnsi="Comic Sans MS"/>
          <w:sz w:val="24"/>
          <w:szCs w:val="24"/>
        </w:rPr>
      </w:pPr>
    </w:p>
    <w:p w14:paraId="3A55A790" w14:textId="77777777" w:rsidR="009752A1" w:rsidRPr="00187FAA" w:rsidRDefault="009752A1">
      <w:pPr>
        <w:rPr>
          <w:rFonts w:ascii="Comic Sans MS" w:hAnsi="Comic Sans MS"/>
          <w:sz w:val="24"/>
          <w:szCs w:val="24"/>
        </w:rPr>
      </w:pPr>
    </w:p>
    <w:p w14:paraId="030A0C58" w14:textId="77777777" w:rsidR="00CA0E2F" w:rsidRPr="00187FAA" w:rsidRDefault="009752A1">
      <w:pPr>
        <w:rPr>
          <w:rFonts w:ascii="Comic Sans MS" w:hAnsi="Comic Sans MS"/>
          <w:sz w:val="24"/>
          <w:szCs w:val="24"/>
        </w:rPr>
      </w:pPr>
      <w:r w:rsidRPr="00187FAA">
        <w:rPr>
          <w:rFonts w:ascii="Comic Sans MS" w:hAnsi="Comic Sans MS"/>
          <w:sz w:val="24"/>
          <w:szCs w:val="24"/>
        </w:rPr>
        <w:t xml:space="preserve"> Advice to underclassmen: </w:t>
      </w:r>
    </w:p>
    <w:p w14:paraId="338834F5" w14:textId="77777777" w:rsidR="00CA0E2F" w:rsidRPr="00187FAA" w:rsidRDefault="00CA0E2F">
      <w:pPr>
        <w:rPr>
          <w:rFonts w:ascii="Comic Sans MS" w:hAnsi="Comic Sans MS"/>
          <w:sz w:val="24"/>
          <w:szCs w:val="24"/>
        </w:rPr>
      </w:pPr>
    </w:p>
    <w:p w14:paraId="0B645C33" w14:textId="77777777" w:rsidR="00CA0E2F" w:rsidRDefault="00CA0E2F"/>
    <w:p w14:paraId="2431B5B2" w14:textId="77777777" w:rsidR="00CA0E2F" w:rsidRDefault="00CA0E2F"/>
    <w:p w14:paraId="221424BD" w14:textId="77777777" w:rsidR="009752A1" w:rsidRDefault="009752A1"/>
    <w:sectPr w:rsidR="0097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A1"/>
    <w:rsid w:val="001516FF"/>
    <w:rsid w:val="001557E0"/>
    <w:rsid w:val="001602B7"/>
    <w:rsid w:val="00187FAA"/>
    <w:rsid w:val="004069E1"/>
    <w:rsid w:val="004543D6"/>
    <w:rsid w:val="00491C37"/>
    <w:rsid w:val="00607616"/>
    <w:rsid w:val="006907D0"/>
    <w:rsid w:val="00805A2C"/>
    <w:rsid w:val="00836801"/>
    <w:rsid w:val="009752A1"/>
    <w:rsid w:val="00AE62DE"/>
    <w:rsid w:val="00B155E1"/>
    <w:rsid w:val="00BD25C9"/>
    <w:rsid w:val="00CA0E2F"/>
    <w:rsid w:val="00D0073E"/>
    <w:rsid w:val="00E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00E5"/>
  <w15:chartTrackingRefBased/>
  <w15:docId w15:val="{0D416E46-5356-5443-9DAD-029D2563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Murgia, Giavanna</dc:creator>
  <cp:keywords/>
  <dc:description/>
  <cp:lastModifiedBy>Justine Andrews</cp:lastModifiedBy>
  <cp:revision>2</cp:revision>
  <dcterms:created xsi:type="dcterms:W3CDTF">2024-02-27T00:46:00Z</dcterms:created>
  <dcterms:modified xsi:type="dcterms:W3CDTF">2024-02-27T00:46:00Z</dcterms:modified>
</cp:coreProperties>
</file>